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48" w:rsidRDefault="002F3648">
      <w:pPr>
        <w:pStyle w:val="Title"/>
        <w:rPr>
          <w:szCs w:val="28"/>
        </w:rPr>
      </w:pPr>
    </w:p>
    <w:p w:rsidR="002F3648" w:rsidRDefault="002F3648">
      <w:pPr>
        <w:pStyle w:val="Title"/>
        <w:rPr>
          <w:szCs w:val="28"/>
        </w:rPr>
      </w:pPr>
    </w:p>
    <w:p w:rsidR="00B00107" w:rsidRPr="000050EA" w:rsidRDefault="00B00107" w:rsidP="00B00107">
      <w:pPr>
        <w:pStyle w:val="Title"/>
        <w:rPr>
          <w:sz w:val="72"/>
          <w:szCs w:val="72"/>
        </w:rPr>
      </w:pPr>
      <w:r w:rsidRPr="000050EA">
        <w:rPr>
          <w:sz w:val="72"/>
          <w:szCs w:val="72"/>
        </w:rPr>
        <w:t>Deaf and Hard of Hearing Services</w:t>
      </w:r>
      <w:r w:rsidRPr="000050EA">
        <w:rPr>
          <w:sz w:val="72"/>
          <w:szCs w:val="72"/>
        </w:rPr>
        <w:br/>
        <w:t>State Leadership: Birth-5</w:t>
      </w:r>
    </w:p>
    <w:p w:rsidR="003B1FA3" w:rsidRPr="000050EA" w:rsidRDefault="00B00107" w:rsidP="00B00107">
      <w:pPr>
        <w:pStyle w:val="Title"/>
        <w:rPr>
          <w:sz w:val="72"/>
          <w:szCs w:val="72"/>
        </w:rPr>
      </w:pPr>
      <w:r w:rsidRPr="000050EA">
        <w:rPr>
          <w:sz w:val="72"/>
          <w:szCs w:val="72"/>
        </w:rPr>
        <w:t xml:space="preserve"> </w:t>
      </w:r>
      <w:r w:rsidR="00075DA0" w:rsidRPr="000050EA">
        <w:rPr>
          <w:sz w:val="72"/>
          <w:szCs w:val="72"/>
        </w:rPr>
        <w:t>2013-2014</w:t>
      </w:r>
    </w:p>
    <w:p w:rsidR="00EB6E04" w:rsidRDefault="00EB6E04">
      <w:pPr>
        <w:pStyle w:val="Title"/>
      </w:pPr>
    </w:p>
    <w:p w:rsidR="00AD268C" w:rsidRDefault="00AD268C">
      <w:pPr>
        <w:pStyle w:val="Title"/>
      </w:pPr>
    </w:p>
    <w:p w:rsidR="003B1FA3" w:rsidRDefault="003B1FA3">
      <w:pPr>
        <w:pStyle w:val="Title"/>
        <w:ind w:right="-720"/>
        <w:rPr>
          <w:sz w:val="20"/>
        </w:rPr>
      </w:pPr>
    </w:p>
    <w:tbl>
      <w:tblPr>
        <w:tblW w:w="10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30"/>
        <w:gridCol w:w="1800"/>
        <w:gridCol w:w="1710"/>
        <w:gridCol w:w="3060"/>
      </w:tblGrid>
      <w:tr w:rsidR="003B1FA3" w:rsidTr="00D14965">
        <w:trPr>
          <w:trHeight w:val="290"/>
          <w:tblHeader/>
        </w:trPr>
        <w:tc>
          <w:tcPr>
            <w:tcW w:w="1890" w:type="dxa"/>
            <w:shd w:val="pct10" w:color="auto" w:fill="FFFFFF"/>
            <w:vAlign w:val="center"/>
          </w:tcPr>
          <w:p w:rsidR="003B1FA3" w:rsidRDefault="003B1FA3" w:rsidP="009B609A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DATE</w:t>
            </w:r>
          </w:p>
        </w:tc>
        <w:tc>
          <w:tcPr>
            <w:tcW w:w="2430" w:type="dxa"/>
            <w:shd w:val="pct10" w:color="auto" w:fill="FFFFFF"/>
            <w:vAlign w:val="center"/>
          </w:tcPr>
          <w:p w:rsidR="003B1FA3" w:rsidRDefault="003B1FA3" w:rsidP="009B609A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WORKSHOP</w:t>
            </w:r>
          </w:p>
        </w:tc>
        <w:tc>
          <w:tcPr>
            <w:tcW w:w="1800" w:type="dxa"/>
            <w:shd w:val="pct10" w:color="auto" w:fill="FFFFFF"/>
            <w:vAlign w:val="center"/>
          </w:tcPr>
          <w:p w:rsidR="003B1FA3" w:rsidRDefault="003B1FA3" w:rsidP="009B609A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CONSULTANT</w:t>
            </w:r>
          </w:p>
        </w:tc>
        <w:tc>
          <w:tcPr>
            <w:tcW w:w="1710" w:type="dxa"/>
            <w:shd w:val="pct10" w:color="auto" w:fill="FFFFFF"/>
            <w:vAlign w:val="center"/>
          </w:tcPr>
          <w:p w:rsidR="003B1FA3" w:rsidRDefault="003B1FA3" w:rsidP="009B609A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TIME</w:t>
            </w:r>
          </w:p>
        </w:tc>
        <w:tc>
          <w:tcPr>
            <w:tcW w:w="3060" w:type="dxa"/>
            <w:shd w:val="pct10" w:color="auto" w:fill="FFFFFF"/>
            <w:vAlign w:val="center"/>
          </w:tcPr>
          <w:p w:rsidR="003B1FA3" w:rsidRDefault="003B1FA3" w:rsidP="009B609A">
            <w:pPr>
              <w:pStyle w:val="Heading4"/>
              <w:jc w:val="left"/>
            </w:pPr>
            <w:r>
              <w:t>LOCATION</w:t>
            </w:r>
          </w:p>
        </w:tc>
      </w:tr>
      <w:tr w:rsidR="00D133D9" w:rsidTr="00D14965">
        <w:trPr>
          <w:trHeight w:val="290"/>
        </w:trPr>
        <w:tc>
          <w:tcPr>
            <w:tcW w:w="1890" w:type="dxa"/>
            <w:shd w:val="clear" w:color="auto" w:fill="C0C0C0"/>
            <w:vAlign w:val="center"/>
          </w:tcPr>
          <w:p w:rsidR="00D133D9" w:rsidRDefault="00D133D9" w:rsidP="00E100F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highlight w:val="lightGray"/>
              </w:rPr>
              <w:t>September 201</w:t>
            </w:r>
            <w:r w:rsidR="00075DA0">
              <w:rPr>
                <w:rFonts w:ascii="Arial Black" w:hAnsi="Arial Black" w:cs="Arial"/>
              </w:rPr>
              <w:t>3</w:t>
            </w:r>
          </w:p>
        </w:tc>
        <w:tc>
          <w:tcPr>
            <w:tcW w:w="2430" w:type="dxa"/>
            <w:vAlign w:val="center"/>
          </w:tcPr>
          <w:p w:rsidR="00D133D9" w:rsidRDefault="00D133D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133D9" w:rsidRDefault="00D133D9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133D9" w:rsidRDefault="00D133D9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D133D9" w:rsidRDefault="00D133D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</w:t>
            </w:r>
          </w:p>
        </w:tc>
      </w:tr>
      <w:tr w:rsidR="00C66611" w:rsidTr="00D14965">
        <w:trPr>
          <w:trHeight w:val="290"/>
        </w:trPr>
        <w:tc>
          <w:tcPr>
            <w:tcW w:w="1890" w:type="dxa"/>
            <w:vAlign w:val="center"/>
          </w:tcPr>
          <w:p w:rsidR="00C66611" w:rsidRPr="00D133D9" w:rsidRDefault="00C66611" w:rsidP="005F554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133D9">
              <w:rPr>
                <w:rFonts w:cs="Arial"/>
                <w:b/>
                <w:bCs/>
                <w:sz w:val="18"/>
                <w:szCs w:val="18"/>
              </w:rPr>
              <w:t>17</w:t>
            </w:r>
            <w:r w:rsidR="003349FD">
              <w:rPr>
                <w:rFonts w:cs="Arial"/>
                <w:b/>
                <w:bCs/>
                <w:sz w:val="18"/>
                <w:szCs w:val="18"/>
              </w:rPr>
              <w:t>-19</w:t>
            </w:r>
          </w:p>
        </w:tc>
        <w:tc>
          <w:tcPr>
            <w:tcW w:w="2430" w:type="dxa"/>
            <w:vAlign w:val="center"/>
          </w:tcPr>
          <w:p w:rsidR="00C66611" w:rsidRDefault="003349FD" w:rsidP="005F554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SKI-HI Part II Training</w:t>
            </w:r>
          </w:p>
        </w:tc>
        <w:tc>
          <w:tcPr>
            <w:tcW w:w="1800" w:type="dxa"/>
            <w:vAlign w:val="center"/>
          </w:tcPr>
          <w:p w:rsidR="00C66611" w:rsidRDefault="003349FD" w:rsidP="005F5548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Alicia Favila</w:t>
            </w:r>
          </w:p>
        </w:tc>
        <w:tc>
          <w:tcPr>
            <w:tcW w:w="1710" w:type="dxa"/>
            <w:vAlign w:val="center"/>
          </w:tcPr>
          <w:p w:rsidR="00C66611" w:rsidRDefault="003349FD" w:rsidP="005F5548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9:00-4:00</w:t>
            </w:r>
          </w:p>
        </w:tc>
        <w:tc>
          <w:tcPr>
            <w:tcW w:w="3060" w:type="dxa"/>
            <w:vAlign w:val="center"/>
          </w:tcPr>
          <w:p w:rsidR="00C66611" w:rsidRDefault="003349FD" w:rsidP="005F554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Region 10-Burnett Room </w:t>
            </w:r>
          </w:p>
        </w:tc>
      </w:tr>
      <w:tr w:rsidR="007F26BD" w:rsidTr="00D14965">
        <w:trPr>
          <w:trHeight w:val="290"/>
        </w:trPr>
        <w:tc>
          <w:tcPr>
            <w:tcW w:w="1890" w:type="dxa"/>
            <w:vAlign w:val="center"/>
          </w:tcPr>
          <w:p w:rsidR="007F26BD" w:rsidRDefault="00EF1924" w:rsidP="00AA202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highlight w:val="lightGray"/>
              </w:rPr>
              <w:t>February</w:t>
            </w:r>
            <w:r w:rsidR="007F26BD">
              <w:rPr>
                <w:rFonts w:ascii="Arial Black" w:hAnsi="Arial Black" w:cs="Arial"/>
                <w:highlight w:val="lightGray"/>
              </w:rPr>
              <w:t xml:space="preserve">  20</w:t>
            </w:r>
            <w:r w:rsidR="007F26BD" w:rsidRPr="007F26BD">
              <w:rPr>
                <w:rFonts w:ascii="Arial Black" w:hAnsi="Arial Black" w:cs="Arial"/>
                <w:highlight w:val="lightGray"/>
              </w:rPr>
              <w:t>14</w:t>
            </w:r>
          </w:p>
        </w:tc>
        <w:tc>
          <w:tcPr>
            <w:tcW w:w="2430" w:type="dxa"/>
            <w:vAlign w:val="center"/>
          </w:tcPr>
          <w:p w:rsidR="007F26BD" w:rsidRDefault="007F26BD" w:rsidP="00AA202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7F26BD" w:rsidRDefault="007F26BD" w:rsidP="00AA202A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7F26BD" w:rsidRDefault="007F26BD" w:rsidP="00AA202A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7F26BD" w:rsidRDefault="007F26BD" w:rsidP="00AA202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</w:t>
            </w:r>
          </w:p>
        </w:tc>
      </w:tr>
      <w:tr w:rsidR="007F26BD" w:rsidTr="00D14965">
        <w:trPr>
          <w:trHeight w:val="290"/>
        </w:trPr>
        <w:tc>
          <w:tcPr>
            <w:tcW w:w="1890" w:type="dxa"/>
            <w:vAlign w:val="center"/>
          </w:tcPr>
          <w:p w:rsidR="007F26BD" w:rsidRPr="00D133D9" w:rsidRDefault="00794AE6" w:rsidP="00AA202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430" w:type="dxa"/>
            <w:vAlign w:val="center"/>
          </w:tcPr>
          <w:p w:rsidR="007F26BD" w:rsidRDefault="00794AE6" w:rsidP="00AA202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AI/ECI Training (Webinar</w:t>
            </w:r>
            <w:r w:rsidR="00917965">
              <w:rPr>
                <w:rFonts w:cs="Arial"/>
                <w:sz w:val="18"/>
              </w:rPr>
              <w:t xml:space="preserve">) </w:t>
            </w:r>
          </w:p>
        </w:tc>
        <w:tc>
          <w:tcPr>
            <w:tcW w:w="1800" w:type="dxa"/>
            <w:vAlign w:val="center"/>
          </w:tcPr>
          <w:p w:rsidR="007F26BD" w:rsidRDefault="007F26BD" w:rsidP="00AA202A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Alicia Favila</w:t>
            </w:r>
          </w:p>
        </w:tc>
        <w:tc>
          <w:tcPr>
            <w:tcW w:w="1710" w:type="dxa"/>
            <w:vAlign w:val="center"/>
          </w:tcPr>
          <w:p w:rsidR="007F26BD" w:rsidRDefault="00794AE6" w:rsidP="00D1496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9:00 – 12:00</w:t>
            </w:r>
            <w:bookmarkStart w:id="0" w:name="_GoBack"/>
            <w:bookmarkEnd w:id="0"/>
          </w:p>
        </w:tc>
        <w:tc>
          <w:tcPr>
            <w:tcW w:w="3060" w:type="dxa"/>
            <w:vAlign w:val="center"/>
          </w:tcPr>
          <w:p w:rsidR="007F26BD" w:rsidRDefault="00917965" w:rsidP="00AA202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Webinar</w:t>
            </w:r>
          </w:p>
        </w:tc>
      </w:tr>
      <w:tr w:rsidR="00EF1924" w:rsidTr="00D14965">
        <w:trPr>
          <w:trHeight w:val="290"/>
        </w:trPr>
        <w:tc>
          <w:tcPr>
            <w:tcW w:w="1890" w:type="dxa"/>
            <w:vAlign w:val="center"/>
          </w:tcPr>
          <w:p w:rsidR="00EF1924" w:rsidRDefault="000050EA" w:rsidP="00AA202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highlight w:val="lightGray"/>
              </w:rPr>
              <w:t>June</w:t>
            </w:r>
            <w:r w:rsidR="00EF1924">
              <w:rPr>
                <w:rFonts w:ascii="Arial Black" w:hAnsi="Arial Black" w:cs="Arial"/>
                <w:highlight w:val="lightGray"/>
              </w:rPr>
              <w:t xml:space="preserve">  20</w:t>
            </w:r>
            <w:r w:rsidR="00EF1924" w:rsidRPr="007F26BD">
              <w:rPr>
                <w:rFonts w:ascii="Arial Black" w:hAnsi="Arial Black" w:cs="Arial"/>
                <w:highlight w:val="lightGray"/>
              </w:rPr>
              <w:t>14</w:t>
            </w:r>
          </w:p>
        </w:tc>
        <w:tc>
          <w:tcPr>
            <w:tcW w:w="2430" w:type="dxa"/>
            <w:vAlign w:val="center"/>
          </w:tcPr>
          <w:p w:rsidR="00EF1924" w:rsidRDefault="00EF1924" w:rsidP="00AA202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EF1924" w:rsidRDefault="00EF1924" w:rsidP="00AA202A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EF1924" w:rsidRDefault="00EF1924" w:rsidP="00AA202A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EF1924" w:rsidRDefault="00EF1924" w:rsidP="00AA202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</w:t>
            </w:r>
          </w:p>
        </w:tc>
      </w:tr>
      <w:tr w:rsidR="00EF1924" w:rsidTr="00D14965">
        <w:trPr>
          <w:trHeight w:val="290"/>
        </w:trPr>
        <w:tc>
          <w:tcPr>
            <w:tcW w:w="1890" w:type="dxa"/>
            <w:vAlign w:val="center"/>
          </w:tcPr>
          <w:p w:rsidR="00EF1924" w:rsidRPr="00FC6A35" w:rsidRDefault="000050EA" w:rsidP="005F554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17-19</w:t>
            </w:r>
          </w:p>
        </w:tc>
        <w:tc>
          <w:tcPr>
            <w:tcW w:w="2430" w:type="dxa"/>
            <w:vAlign w:val="center"/>
          </w:tcPr>
          <w:p w:rsidR="00EF1924" w:rsidRPr="00076BF1" w:rsidRDefault="00917965" w:rsidP="0091796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SKI-HI Part I Training </w:t>
            </w:r>
            <w:r w:rsidR="00EF192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EF1924" w:rsidRPr="00076BF1" w:rsidRDefault="00EF1924" w:rsidP="005F55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Alicia Favila</w:t>
            </w:r>
          </w:p>
        </w:tc>
        <w:tc>
          <w:tcPr>
            <w:tcW w:w="1710" w:type="dxa"/>
            <w:vAlign w:val="center"/>
          </w:tcPr>
          <w:p w:rsidR="00EF1924" w:rsidRPr="00076BF1" w:rsidRDefault="00917965" w:rsidP="005F55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9:00-4:00</w:t>
            </w:r>
          </w:p>
        </w:tc>
        <w:tc>
          <w:tcPr>
            <w:tcW w:w="3060" w:type="dxa"/>
            <w:vAlign w:val="center"/>
          </w:tcPr>
          <w:p w:rsidR="00EF1924" w:rsidRPr="00076BF1" w:rsidRDefault="0090512D" w:rsidP="005F55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Region 4-Houston, TX </w:t>
            </w:r>
          </w:p>
        </w:tc>
      </w:tr>
      <w:tr w:rsidR="00EF1924" w:rsidTr="00D14965">
        <w:trPr>
          <w:trHeight w:val="290"/>
        </w:trPr>
        <w:tc>
          <w:tcPr>
            <w:tcW w:w="1890" w:type="dxa"/>
            <w:vAlign w:val="center"/>
          </w:tcPr>
          <w:p w:rsidR="00EF1924" w:rsidRPr="00FC6A35" w:rsidRDefault="00EF1924" w:rsidP="005F554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EF1924" w:rsidRPr="00076BF1" w:rsidRDefault="00EF1924" w:rsidP="005F554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F1924" w:rsidRPr="00076BF1" w:rsidRDefault="00EF1924" w:rsidP="005F554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F1924" w:rsidRPr="00076BF1" w:rsidRDefault="00EF1924" w:rsidP="005F554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F1924" w:rsidRPr="00076BF1" w:rsidRDefault="00EF1924" w:rsidP="005F5548">
            <w:pPr>
              <w:rPr>
                <w:rFonts w:cs="Arial"/>
                <w:sz w:val="18"/>
                <w:szCs w:val="18"/>
              </w:rPr>
            </w:pPr>
          </w:p>
        </w:tc>
      </w:tr>
      <w:tr w:rsidR="00EF1924" w:rsidTr="00D14965">
        <w:trPr>
          <w:trHeight w:val="290"/>
        </w:trPr>
        <w:tc>
          <w:tcPr>
            <w:tcW w:w="1890" w:type="dxa"/>
            <w:vAlign w:val="center"/>
          </w:tcPr>
          <w:p w:rsidR="00EF1924" w:rsidRPr="00FC6A35" w:rsidRDefault="00EF1924" w:rsidP="00F70D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EF1924" w:rsidRPr="00481919" w:rsidRDefault="00EF1924" w:rsidP="00F70D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F1924" w:rsidRPr="00481919" w:rsidRDefault="00EF1924" w:rsidP="00F70D5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F1924" w:rsidRPr="00481919" w:rsidRDefault="00EF1924" w:rsidP="00F70D5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F1924" w:rsidRPr="00481919" w:rsidRDefault="00EF1924" w:rsidP="00F70D5B">
            <w:pPr>
              <w:rPr>
                <w:rFonts w:cs="Arial"/>
                <w:sz w:val="18"/>
                <w:szCs w:val="18"/>
              </w:rPr>
            </w:pPr>
          </w:p>
        </w:tc>
      </w:tr>
      <w:tr w:rsidR="00EF1924" w:rsidTr="00D14965">
        <w:trPr>
          <w:trHeight w:val="290"/>
        </w:trPr>
        <w:tc>
          <w:tcPr>
            <w:tcW w:w="1890" w:type="dxa"/>
            <w:vAlign w:val="center"/>
          </w:tcPr>
          <w:p w:rsidR="00EF1924" w:rsidRPr="00FC6A35" w:rsidRDefault="00EF1924" w:rsidP="005F554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EF1924" w:rsidRPr="009857A6" w:rsidRDefault="00EF1924" w:rsidP="005F55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F1924" w:rsidRPr="009857A6" w:rsidRDefault="00EF1924" w:rsidP="005F554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F1924" w:rsidRPr="009857A6" w:rsidRDefault="00EF1924" w:rsidP="005F554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F1924" w:rsidRPr="009857A6" w:rsidRDefault="00EF1924" w:rsidP="005F5548">
            <w:pPr>
              <w:rPr>
                <w:rFonts w:cs="Arial"/>
                <w:sz w:val="18"/>
                <w:szCs w:val="18"/>
              </w:rPr>
            </w:pPr>
          </w:p>
        </w:tc>
      </w:tr>
      <w:tr w:rsidR="00EF1924" w:rsidTr="00D14965">
        <w:trPr>
          <w:trHeight w:val="290"/>
        </w:trPr>
        <w:tc>
          <w:tcPr>
            <w:tcW w:w="1890" w:type="dxa"/>
            <w:vAlign w:val="center"/>
          </w:tcPr>
          <w:p w:rsidR="00EF1924" w:rsidRPr="00FC6A35" w:rsidRDefault="00EF1924" w:rsidP="008446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EF1924" w:rsidRPr="00F0475A" w:rsidRDefault="00EF1924" w:rsidP="008446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F1924" w:rsidRPr="00F0475A" w:rsidRDefault="00EF1924" w:rsidP="008446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F1924" w:rsidRPr="00F0475A" w:rsidRDefault="00EF1924" w:rsidP="008446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F1924" w:rsidRPr="00F0475A" w:rsidRDefault="00EF1924" w:rsidP="0084468E">
            <w:pPr>
              <w:rPr>
                <w:rFonts w:cs="Arial"/>
                <w:sz w:val="18"/>
                <w:szCs w:val="18"/>
              </w:rPr>
            </w:pPr>
          </w:p>
        </w:tc>
      </w:tr>
      <w:tr w:rsidR="00EF1924" w:rsidTr="00D14965">
        <w:trPr>
          <w:trHeight w:val="290"/>
        </w:trPr>
        <w:tc>
          <w:tcPr>
            <w:tcW w:w="1890" w:type="dxa"/>
            <w:vAlign w:val="center"/>
          </w:tcPr>
          <w:p w:rsidR="00EF1924" w:rsidRPr="00FC6A35" w:rsidRDefault="00EF1924" w:rsidP="008446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EF1924" w:rsidRPr="003B0B81" w:rsidRDefault="00EF1924" w:rsidP="008446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F1924" w:rsidRPr="003B0B81" w:rsidRDefault="00EF1924" w:rsidP="008446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F1924" w:rsidRPr="003B0B81" w:rsidRDefault="00EF1924" w:rsidP="008446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F1924" w:rsidRPr="003B0B81" w:rsidRDefault="00EF1924" w:rsidP="0084468E">
            <w:pPr>
              <w:rPr>
                <w:rFonts w:cs="Arial"/>
                <w:sz w:val="18"/>
                <w:szCs w:val="18"/>
              </w:rPr>
            </w:pPr>
          </w:p>
        </w:tc>
      </w:tr>
      <w:tr w:rsidR="00EF1924" w:rsidTr="00D14965">
        <w:trPr>
          <w:trHeight w:val="290"/>
        </w:trPr>
        <w:tc>
          <w:tcPr>
            <w:tcW w:w="1890" w:type="dxa"/>
            <w:vAlign w:val="center"/>
          </w:tcPr>
          <w:p w:rsidR="00EF1924" w:rsidRPr="00FC6A35" w:rsidRDefault="00EF1924" w:rsidP="00F70D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:rsidR="00EF1924" w:rsidRPr="006706ED" w:rsidRDefault="00EF1924" w:rsidP="00104F1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F1924" w:rsidRPr="003A4434" w:rsidRDefault="00EF1924" w:rsidP="00104F13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EF1924" w:rsidRPr="003A4434" w:rsidRDefault="00EF1924" w:rsidP="00104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F1924" w:rsidRPr="003A4434" w:rsidRDefault="00EF1924" w:rsidP="00104F13">
            <w:pPr>
              <w:rPr>
                <w:sz w:val="18"/>
                <w:szCs w:val="18"/>
              </w:rPr>
            </w:pPr>
          </w:p>
        </w:tc>
      </w:tr>
      <w:tr w:rsidR="00EF1924" w:rsidTr="00D14965">
        <w:trPr>
          <w:trHeight w:val="290"/>
        </w:trPr>
        <w:tc>
          <w:tcPr>
            <w:tcW w:w="1890" w:type="dxa"/>
            <w:vAlign w:val="center"/>
          </w:tcPr>
          <w:p w:rsidR="00EF1924" w:rsidRPr="00FC6A35" w:rsidRDefault="00EF1924" w:rsidP="00F70D5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EF1924" w:rsidRPr="0014472B" w:rsidRDefault="00EF1924" w:rsidP="00F70D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F1924" w:rsidRPr="00184A74" w:rsidRDefault="00EF1924" w:rsidP="00F70D5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F1924" w:rsidRPr="00184A74" w:rsidRDefault="00EF1924" w:rsidP="00F70D5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F1924" w:rsidRPr="00184A74" w:rsidRDefault="00EF1924" w:rsidP="00F70D5B">
            <w:pPr>
              <w:rPr>
                <w:rFonts w:cs="Arial"/>
                <w:sz w:val="18"/>
                <w:szCs w:val="18"/>
              </w:rPr>
            </w:pPr>
          </w:p>
        </w:tc>
      </w:tr>
      <w:tr w:rsidR="00EF1924" w:rsidTr="00D14965">
        <w:trPr>
          <w:trHeight w:val="290"/>
        </w:trPr>
        <w:tc>
          <w:tcPr>
            <w:tcW w:w="1890" w:type="dxa"/>
            <w:vAlign w:val="center"/>
          </w:tcPr>
          <w:p w:rsidR="00EF1924" w:rsidRPr="00FC6A35" w:rsidRDefault="00EF1924" w:rsidP="008446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EF1924" w:rsidRPr="00F0475A" w:rsidRDefault="00EF1924" w:rsidP="008446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EF1924" w:rsidRPr="00F0475A" w:rsidRDefault="00EF1924" w:rsidP="008446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F1924" w:rsidRPr="005B5CD3" w:rsidRDefault="00EF1924" w:rsidP="008446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F1924" w:rsidRPr="00F0475A" w:rsidRDefault="00EF1924" w:rsidP="0084468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F1924" w:rsidTr="00D14965">
        <w:trPr>
          <w:trHeight w:val="290"/>
        </w:trPr>
        <w:tc>
          <w:tcPr>
            <w:tcW w:w="1890" w:type="dxa"/>
            <w:vAlign w:val="center"/>
          </w:tcPr>
          <w:p w:rsidR="00EF1924" w:rsidRPr="00FC6A35" w:rsidRDefault="00EF1924" w:rsidP="005F554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EF1924" w:rsidRDefault="00EF1924" w:rsidP="005F5548">
            <w:pPr>
              <w:rPr>
                <w:rFonts w:cs="Arial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EF1924" w:rsidRDefault="00EF1924" w:rsidP="005F5548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EF1924" w:rsidRDefault="00EF1924" w:rsidP="005F5548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060" w:type="dxa"/>
            <w:vAlign w:val="center"/>
          </w:tcPr>
          <w:p w:rsidR="00EF1924" w:rsidRDefault="00EF1924" w:rsidP="005F5548">
            <w:pPr>
              <w:rPr>
                <w:rFonts w:cs="Arial"/>
                <w:sz w:val="18"/>
              </w:rPr>
            </w:pPr>
          </w:p>
        </w:tc>
      </w:tr>
    </w:tbl>
    <w:p w:rsidR="003B1FA3" w:rsidRDefault="003B1FA3">
      <w:pPr>
        <w:pStyle w:val="Title"/>
        <w:jc w:val="left"/>
      </w:pPr>
    </w:p>
    <w:sectPr w:rsidR="003B1FA3" w:rsidSect="000050EA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6E" w:rsidRDefault="0059496E">
      <w:r>
        <w:separator/>
      </w:r>
    </w:p>
  </w:endnote>
  <w:endnote w:type="continuationSeparator" w:id="0">
    <w:p w:rsidR="0059496E" w:rsidRDefault="0059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A3" w:rsidRDefault="003B1F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1FA3" w:rsidRDefault="003B1F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A3" w:rsidRDefault="003B1F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4965">
      <w:rPr>
        <w:rStyle w:val="PageNumber"/>
        <w:noProof/>
      </w:rPr>
      <w:t>1</w:t>
    </w:r>
    <w:r>
      <w:rPr>
        <w:rStyle w:val="PageNumber"/>
      </w:rPr>
      <w:fldChar w:fldCharType="end"/>
    </w:r>
  </w:p>
  <w:p w:rsidR="003B1FA3" w:rsidRDefault="003B1F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6E" w:rsidRDefault="0059496E">
      <w:r>
        <w:separator/>
      </w:r>
    </w:p>
  </w:footnote>
  <w:footnote w:type="continuationSeparator" w:id="0">
    <w:p w:rsidR="0059496E" w:rsidRDefault="0059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13AE7"/>
    <w:multiLevelType w:val="multilevel"/>
    <w:tmpl w:val="C5F4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63B035E7"/>
    <w:multiLevelType w:val="hybridMultilevel"/>
    <w:tmpl w:val="33EAF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0C"/>
    <w:rsid w:val="000043ED"/>
    <w:rsid w:val="000050EA"/>
    <w:rsid w:val="00016196"/>
    <w:rsid w:val="00017E81"/>
    <w:rsid w:val="00037B32"/>
    <w:rsid w:val="00042199"/>
    <w:rsid w:val="000449BF"/>
    <w:rsid w:val="00052F4A"/>
    <w:rsid w:val="000554D5"/>
    <w:rsid w:val="00062004"/>
    <w:rsid w:val="00075DA0"/>
    <w:rsid w:val="000761CF"/>
    <w:rsid w:val="00083A60"/>
    <w:rsid w:val="000845F2"/>
    <w:rsid w:val="00092E0B"/>
    <w:rsid w:val="0009654F"/>
    <w:rsid w:val="000A146C"/>
    <w:rsid w:val="000A545E"/>
    <w:rsid w:val="000B6EA7"/>
    <w:rsid w:val="000C2F5F"/>
    <w:rsid w:val="000C721A"/>
    <w:rsid w:val="000D4BF3"/>
    <w:rsid w:val="000D5A72"/>
    <w:rsid w:val="000D6633"/>
    <w:rsid w:val="000E2213"/>
    <w:rsid w:val="000E6EB6"/>
    <w:rsid w:val="00100C39"/>
    <w:rsid w:val="0010282D"/>
    <w:rsid w:val="00104F13"/>
    <w:rsid w:val="00117672"/>
    <w:rsid w:val="001371D7"/>
    <w:rsid w:val="0014472B"/>
    <w:rsid w:val="0014764F"/>
    <w:rsid w:val="0017030F"/>
    <w:rsid w:val="0018215E"/>
    <w:rsid w:val="00183F6B"/>
    <w:rsid w:val="00196C29"/>
    <w:rsid w:val="001A4939"/>
    <w:rsid w:val="001B6D9D"/>
    <w:rsid w:val="001C5CBB"/>
    <w:rsid w:val="001D21E1"/>
    <w:rsid w:val="001E16A8"/>
    <w:rsid w:val="001F6D29"/>
    <w:rsid w:val="00200CD2"/>
    <w:rsid w:val="00233A70"/>
    <w:rsid w:val="00253C55"/>
    <w:rsid w:val="00263A5B"/>
    <w:rsid w:val="00296FA6"/>
    <w:rsid w:val="00297F05"/>
    <w:rsid w:val="002A0129"/>
    <w:rsid w:val="002A38CF"/>
    <w:rsid w:val="002B40F5"/>
    <w:rsid w:val="002E3C85"/>
    <w:rsid w:val="002F3648"/>
    <w:rsid w:val="002F43F0"/>
    <w:rsid w:val="0030459D"/>
    <w:rsid w:val="00305380"/>
    <w:rsid w:val="00316EBF"/>
    <w:rsid w:val="00317016"/>
    <w:rsid w:val="003244B9"/>
    <w:rsid w:val="003273FD"/>
    <w:rsid w:val="003349FD"/>
    <w:rsid w:val="0034133F"/>
    <w:rsid w:val="00341BB2"/>
    <w:rsid w:val="003447D1"/>
    <w:rsid w:val="00350414"/>
    <w:rsid w:val="0035327D"/>
    <w:rsid w:val="00355870"/>
    <w:rsid w:val="00357FAD"/>
    <w:rsid w:val="00360B11"/>
    <w:rsid w:val="00361538"/>
    <w:rsid w:val="003745F6"/>
    <w:rsid w:val="0038073C"/>
    <w:rsid w:val="003A1419"/>
    <w:rsid w:val="003A3571"/>
    <w:rsid w:val="003B1FA3"/>
    <w:rsid w:val="003B331B"/>
    <w:rsid w:val="003D6F95"/>
    <w:rsid w:val="003E5EA8"/>
    <w:rsid w:val="00424489"/>
    <w:rsid w:val="00441BB0"/>
    <w:rsid w:val="00444F86"/>
    <w:rsid w:val="004546AA"/>
    <w:rsid w:val="0045667C"/>
    <w:rsid w:val="00461DAF"/>
    <w:rsid w:val="00472DE9"/>
    <w:rsid w:val="00472F0A"/>
    <w:rsid w:val="00476C2C"/>
    <w:rsid w:val="00485D0A"/>
    <w:rsid w:val="004A46C5"/>
    <w:rsid w:val="004B746C"/>
    <w:rsid w:val="004C31A7"/>
    <w:rsid w:val="004C48A7"/>
    <w:rsid w:val="004D01B7"/>
    <w:rsid w:val="004D64FD"/>
    <w:rsid w:val="004E7B1F"/>
    <w:rsid w:val="00502A29"/>
    <w:rsid w:val="005211EC"/>
    <w:rsid w:val="00521600"/>
    <w:rsid w:val="0052530D"/>
    <w:rsid w:val="0053409C"/>
    <w:rsid w:val="00537920"/>
    <w:rsid w:val="0055478B"/>
    <w:rsid w:val="00554CC1"/>
    <w:rsid w:val="00557127"/>
    <w:rsid w:val="005575D6"/>
    <w:rsid w:val="005737A1"/>
    <w:rsid w:val="005833EB"/>
    <w:rsid w:val="0059496E"/>
    <w:rsid w:val="00594EF4"/>
    <w:rsid w:val="005B00B4"/>
    <w:rsid w:val="005B2C4B"/>
    <w:rsid w:val="005C2F1E"/>
    <w:rsid w:val="005E1A30"/>
    <w:rsid w:val="005F5548"/>
    <w:rsid w:val="0060290A"/>
    <w:rsid w:val="0064329E"/>
    <w:rsid w:val="00647259"/>
    <w:rsid w:val="006514DA"/>
    <w:rsid w:val="0066243F"/>
    <w:rsid w:val="00667FEE"/>
    <w:rsid w:val="00685D2F"/>
    <w:rsid w:val="00690F0F"/>
    <w:rsid w:val="006A0331"/>
    <w:rsid w:val="006A4A37"/>
    <w:rsid w:val="006B3F53"/>
    <w:rsid w:val="006C232E"/>
    <w:rsid w:val="006C742C"/>
    <w:rsid w:val="006D0296"/>
    <w:rsid w:val="006D0E6F"/>
    <w:rsid w:val="006E0C58"/>
    <w:rsid w:val="006E7689"/>
    <w:rsid w:val="006F5A60"/>
    <w:rsid w:val="007005BE"/>
    <w:rsid w:val="00702DCA"/>
    <w:rsid w:val="00705F18"/>
    <w:rsid w:val="00733436"/>
    <w:rsid w:val="00737100"/>
    <w:rsid w:val="00744B5A"/>
    <w:rsid w:val="00745A51"/>
    <w:rsid w:val="00762881"/>
    <w:rsid w:val="00763CC9"/>
    <w:rsid w:val="00775D80"/>
    <w:rsid w:val="00794AE6"/>
    <w:rsid w:val="0079545E"/>
    <w:rsid w:val="00795AEF"/>
    <w:rsid w:val="00795D67"/>
    <w:rsid w:val="007A2C59"/>
    <w:rsid w:val="007A51CC"/>
    <w:rsid w:val="007A5FD3"/>
    <w:rsid w:val="007B14F7"/>
    <w:rsid w:val="007B2CDB"/>
    <w:rsid w:val="007D2A2A"/>
    <w:rsid w:val="007F0E75"/>
    <w:rsid w:val="007F26BD"/>
    <w:rsid w:val="00816574"/>
    <w:rsid w:val="00816E7F"/>
    <w:rsid w:val="008205C2"/>
    <w:rsid w:val="00820F7F"/>
    <w:rsid w:val="00830DD9"/>
    <w:rsid w:val="0084468E"/>
    <w:rsid w:val="00847FE5"/>
    <w:rsid w:val="00871BEF"/>
    <w:rsid w:val="00877973"/>
    <w:rsid w:val="00877E24"/>
    <w:rsid w:val="00886950"/>
    <w:rsid w:val="00891181"/>
    <w:rsid w:val="00892797"/>
    <w:rsid w:val="008A77D5"/>
    <w:rsid w:val="008B1843"/>
    <w:rsid w:val="008C6B54"/>
    <w:rsid w:val="008C6C64"/>
    <w:rsid w:val="008E79EF"/>
    <w:rsid w:val="008F2140"/>
    <w:rsid w:val="008F7C15"/>
    <w:rsid w:val="009014F4"/>
    <w:rsid w:val="0090512D"/>
    <w:rsid w:val="00917965"/>
    <w:rsid w:val="00924C2D"/>
    <w:rsid w:val="00943E45"/>
    <w:rsid w:val="00944993"/>
    <w:rsid w:val="00946BE9"/>
    <w:rsid w:val="00947A77"/>
    <w:rsid w:val="00971E16"/>
    <w:rsid w:val="00985AA4"/>
    <w:rsid w:val="00987FDA"/>
    <w:rsid w:val="00994AE2"/>
    <w:rsid w:val="009B609A"/>
    <w:rsid w:val="009B771D"/>
    <w:rsid w:val="009F412A"/>
    <w:rsid w:val="009F54C2"/>
    <w:rsid w:val="00A063E3"/>
    <w:rsid w:val="00A30EB1"/>
    <w:rsid w:val="00A358A8"/>
    <w:rsid w:val="00A43FE9"/>
    <w:rsid w:val="00A52A0A"/>
    <w:rsid w:val="00A62B9A"/>
    <w:rsid w:val="00A8286D"/>
    <w:rsid w:val="00A8651E"/>
    <w:rsid w:val="00AA158D"/>
    <w:rsid w:val="00AA710F"/>
    <w:rsid w:val="00AB4094"/>
    <w:rsid w:val="00AB4DDB"/>
    <w:rsid w:val="00AB5E18"/>
    <w:rsid w:val="00AC28FE"/>
    <w:rsid w:val="00AD268C"/>
    <w:rsid w:val="00AE21A9"/>
    <w:rsid w:val="00AE2D3F"/>
    <w:rsid w:val="00B00107"/>
    <w:rsid w:val="00B038F7"/>
    <w:rsid w:val="00B1140C"/>
    <w:rsid w:val="00B11DC8"/>
    <w:rsid w:val="00B2586E"/>
    <w:rsid w:val="00B32A89"/>
    <w:rsid w:val="00B40AE4"/>
    <w:rsid w:val="00B50314"/>
    <w:rsid w:val="00B6233B"/>
    <w:rsid w:val="00B636A7"/>
    <w:rsid w:val="00B739C3"/>
    <w:rsid w:val="00B832F4"/>
    <w:rsid w:val="00B86CB9"/>
    <w:rsid w:val="00B959E6"/>
    <w:rsid w:val="00BA702F"/>
    <w:rsid w:val="00BC5251"/>
    <w:rsid w:val="00BE40A5"/>
    <w:rsid w:val="00BE57BF"/>
    <w:rsid w:val="00BF0FAE"/>
    <w:rsid w:val="00BF7A33"/>
    <w:rsid w:val="00C014B1"/>
    <w:rsid w:val="00C07AC0"/>
    <w:rsid w:val="00C1063A"/>
    <w:rsid w:val="00C25C02"/>
    <w:rsid w:val="00C30D7C"/>
    <w:rsid w:val="00C51754"/>
    <w:rsid w:val="00C66611"/>
    <w:rsid w:val="00C75FF4"/>
    <w:rsid w:val="00C80F9D"/>
    <w:rsid w:val="00C81C5E"/>
    <w:rsid w:val="00C82369"/>
    <w:rsid w:val="00C82649"/>
    <w:rsid w:val="00C91FED"/>
    <w:rsid w:val="00C93BE0"/>
    <w:rsid w:val="00CA1188"/>
    <w:rsid w:val="00CA42FF"/>
    <w:rsid w:val="00CB4089"/>
    <w:rsid w:val="00CC290E"/>
    <w:rsid w:val="00CD698B"/>
    <w:rsid w:val="00CE6B11"/>
    <w:rsid w:val="00CF036E"/>
    <w:rsid w:val="00CF55F3"/>
    <w:rsid w:val="00D00FBE"/>
    <w:rsid w:val="00D01A07"/>
    <w:rsid w:val="00D02101"/>
    <w:rsid w:val="00D02922"/>
    <w:rsid w:val="00D133D9"/>
    <w:rsid w:val="00D14965"/>
    <w:rsid w:val="00D2372B"/>
    <w:rsid w:val="00D67544"/>
    <w:rsid w:val="00D86B0A"/>
    <w:rsid w:val="00DB2589"/>
    <w:rsid w:val="00DB2915"/>
    <w:rsid w:val="00DC20AC"/>
    <w:rsid w:val="00DC34E9"/>
    <w:rsid w:val="00DC44BA"/>
    <w:rsid w:val="00DD58B2"/>
    <w:rsid w:val="00DE3C5B"/>
    <w:rsid w:val="00DE4BE4"/>
    <w:rsid w:val="00DF61F2"/>
    <w:rsid w:val="00DF71CF"/>
    <w:rsid w:val="00E004E3"/>
    <w:rsid w:val="00E100F9"/>
    <w:rsid w:val="00E120E5"/>
    <w:rsid w:val="00E23B6E"/>
    <w:rsid w:val="00E30846"/>
    <w:rsid w:val="00E374ED"/>
    <w:rsid w:val="00E45B46"/>
    <w:rsid w:val="00E57798"/>
    <w:rsid w:val="00E70FAB"/>
    <w:rsid w:val="00E74F11"/>
    <w:rsid w:val="00E93987"/>
    <w:rsid w:val="00EB6E04"/>
    <w:rsid w:val="00EC74CD"/>
    <w:rsid w:val="00ED3BEF"/>
    <w:rsid w:val="00ED4BB3"/>
    <w:rsid w:val="00EF1597"/>
    <w:rsid w:val="00EF1924"/>
    <w:rsid w:val="00F00689"/>
    <w:rsid w:val="00F07257"/>
    <w:rsid w:val="00F21C46"/>
    <w:rsid w:val="00F26E0A"/>
    <w:rsid w:val="00F354E5"/>
    <w:rsid w:val="00F5300F"/>
    <w:rsid w:val="00F70D5B"/>
    <w:rsid w:val="00F73BF2"/>
    <w:rsid w:val="00F825FB"/>
    <w:rsid w:val="00F95BFB"/>
    <w:rsid w:val="00F969F8"/>
    <w:rsid w:val="00F96B83"/>
    <w:rsid w:val="00FB182F"/>
    <w:rsid w:val="00FB3392"/>
    <w:rsid w:val="00FC33D5"/>
    <w:rsid w:val="00FC6A35"/>
    <w:rsid w:val="00FD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eastAsia="Arial Unicode MS" w:cs="Arial"/>
      <w:color w:val="000052"/>
      <w:kern w:val="36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0000"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FF0000"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jc w:val="center"/>
    </w:pPr>
    <w:rPr>
      <w:rFonts w:ascii="Tahoma" w:hAnsi="Tahoma" w:cs="Tahoma"/>
      <w:b/>
      <w:bCs/>
      <w:sz w:val="22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trike/>
      <w:sz w:val="18"/>
      <w:szCs w:val="18"/>
    </w:rPr>
  </w:style>
  <w:style w:type="character" w:styleId="Strong">
    <w:name w:val="Strong"/>
    <w:uiPriority w:val="22"/>
    <w:qFormat/>
    <w:rsid w:val="00C82369"/>
    <w:rPr>
      <w:b/>
      <w:bCs/>
    </w:rPr>
  </w:style>
  <w:style w:type="paragraph" w:styleId="BalloonText">
    <w:name w:val="Balloon Text"/>
    <w:basedOn w:val="Normal"/>
    <w:link w:val="BalloonTextChar"/>
    <w:rsid w:val="00B25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86E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B00107"/>
    <w:rPr>
      <w:rFonts w:ascii="Arial" w:hAnsi="Arial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eastAsia="Arial Unicode MS" w:cs="Arial"/>
      <w:color w:val="000052"/>
      <w:kern w:val="36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0000"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FF0000"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jc w:val="center"/>
    </w:pPr>
    <w:rPr>
      <w:rFonts w:ascii="Tahoma" w:hAnsi="Tahoma" w:cs="Tahoma"/>
      <w:b/>
      <w:bCs/>
      <w:sz w:val="22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trike/>
      <w:sz w:val="18"/>
      <w:szCs w:val="18"/>
    </w:rPr>
  </w:style>
  <w:style w:type="character" w:styleId="Strong">
    <w:name w:val="Strong"/>
    <w:uiPriority w:val="22"/>
    <w:qFormat/>
    <w:rsid w:val="00C82369"/>
    <w:rPr>
      <w:b/>
      <w:bCs/>
    </w:rPr>
  </w:style>
  <w:style w:type="paragraph" w:styleId="BalloonText">
    <w:name w:val="Balloon Text"/>
    <w:basedOn w:val="Normal"/>
    <w:link w:val="BalloonTextChar"/>
    <w:rsid w:val="00B25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86E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B00107"/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Coop Calendar of Upcoming Events</vt:lpstr>
    </vt:vector>
  </TitlesOfParts>
  <Company>Region 10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Coop Calendar of Upcoming Events</dc:title>
  <dc:subject/>
  <dc:creator>Region 10 Education Service Center</dc:creator>
  <cp:keywords/>
  <cp:lastModifiedBy>Alicia Favila</cp:lastModifiedBy>
  <cp:revision>3</cp:revision>
  <cp:lastPrinted>2013-07-16T14:24:00Z</cp:lastPrinted>
  <dcterms:created xsi:type="dcterms:W3CDTF">2014-01-14T21:00:00Z</dcterms:created>
  <dcterms:modified xsi:type="dcterms:W3CDTF">2014-01-14T21:00:00Z</dcterms:modified>
</cp:coreProperties>
</file>