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6" w:rsidRDefault="00337306">
      <w:r>
        <w:t xml:space="preserve">TGMD-3 Common Error Video </w:t>
      </w:r>
    </w:p>
    <w:p w:rsidR="00337306" w:rsidRDefault="00337306"/>
    <w:p w:rsidR="00337306" w:rsidRDefault="00337306">
      <w:r>
        <w:t xml:space="preserve">YPM Coding Tutorial </w:t>
      </w:r>
      <w:r>
        <w:br/>
        <w:t>Youth Psychology and Movement Lab LSU</w:t>
      </w:r>
    </w:p>
    <w:p w:rsidR="00337306" w:rsidRDefault="00337306">
      <w:r>
        <w:t>RUN</w:t>
      </w:r>
    </w:p>
    <w:p w:rsidR="00337306" w:rsidRDefault="00337306">
      <w:r>
        <w:t>Incorrect one arm bent</w:t>
      </w:r>
    </w:p>
    <w:p w:rsidR="00337306" w:rsidRDefault="00337306">
      <w:r>
        <w:t>Incorrect arms bent part of the time</w:t>
      </w:r>
    </w:p>
    <w:p w:rsidR="00337306" w:rsidRDefault="00337306">
      <w:r>
        <w:t>Incorrect arms not bent</w:t>
      </w:r>
    </w:p>
    <w:p w:rsidR="00337306" w:rsidRDefault="00337306">
      <w:r>
        <w:t xml:space="preserve">Note one foot down </w:t>
      </w:r>
    </w:p>
    <w:p w:rsidR="00337306" w:rsidRDefault="00337306">
      <w:r>
        <w:t>Note Flight Phase</w:t>
      </w:r>
    </w:p>
    <w:p w:rsidR="00337306" w:rsidRDefault="00337306">
      <w:r>
        <w:t xml:space="preserve">Correct narrow foot placement </w:t>
      </w:r>
    </w:p>
    <w:p w:rsidR="00337306" w:rsidRDefault="00337306">
      <w:r>
        <w:t xml:space="preserve">Incorrect wide foot placement </w:t>
      </w:r>
    </w:p>
    <w:p w:rsidR="00337306" w:rsidRDefault="00337306">
      <w:r>
        <w:t>Leg parallel to ground clue non-support leg is bent 90 degrees</w:t>
      </w:r>
    </w:p>
    <w:p w:rsidR="00337306" w:rsidRDefault="00337306">
      <w:r>
        <w:t xml:space="preserve">Incorrect less than 90 degrees on support leg </w:t>
      </w:r>
    </w:p>
    <w:p w:rsidR="00337306" w:rsidRDefault="00337306">
      <w:r>
        <w:t>Incorrect flat-footed</w:t>
      </w:r>
    </w:p>
    <w:p w:rsidR="00337306" w:rsidRDefault="00337306">
      <w:r>
        <w:t xml:space="preserve">GALLOP </w:t>
      </w:r>
    </w:p>
    <w:p w:rsidR="00337306" w:rsidRDefault="00337306">
      <w:r>
        <w:t>Incorrect no arm movement</w:t>
      </w:r>
    </w:p>
    <w:p w:rsidR="00337306" w:rsidRDefault="00337306">
      <w:r>
        <w:t>Incorrect arms at “T” for balance</w:t>
      </w:r>
    </w:p>
    <w:p w:rsidR="00337306" w:rsidRDefault="00337306">
      <w:r>
        <w:t>Incorrect floppy arms</w:t>
      </w:r>
    </w:p>
    <w:p w:rsidR="00337306" w:rsidRDefault="00337306">
      <w:r>
        <w:t xml:space="preserve">Incorrect arms bent, but not swinging </w:t>
      </w:r>
    </w:p>
    <w:p w:rsidR="00337306" w:rsidRDefault="00337306">
      <w:r>
        <w:t>Incorrect one arm bent</w:t>
      </w:r>
    </w:p>
    <w:p w:rsidR="00337306" w:rsidRDefault="00AD772E">
      <w:r>
        <w:t>Incorrect a</w:t>
      </w:r>
      <w:r w:rsidR="00337306">
        <w:t xml:space="preserve">rms bent part of the time </w:t>
      </w:r>
    </w:p>
    <w:p w:rsidR="00337306" w:rsidRDefault="00337306">
      <w:r>
        <w:t>Flight phase, tra</w:t>
      </w:r>
      <w:r w:rsidR="00AD772E">
        <w:t>iling foot not in the front</w:t>
      </w:r>
    </w:p>
    <w:p w:rsidR="00AD772E" w:rsidRDefault="00AD772E">
      <w:r>
        <w:t>Incorrect trail foot crosses in front</w:t>
      </w:r>
    </w:p>
    <w:p w:rsidR="00AD772E" w:rsidRDefault="00AD772E">
      <w:r>
        <w:t>Incorrect not continuous/switches lead foot</w:t>
      </w:r>
    </w:p>
    <w:p w:rsidR="00AD772E" w:rsidRDefault="00AD772E">
      <w:r>
        <w:t xml:space="preserve">Correct maintains rhythmic pattern for 4 consecutive gallops </w:t>
      </w:r>
    </w:p>
    <w:p w:rsidR="00AD772E" w:rsidRDefault="00AD772E">
      <w:r>
        <w:t>Incorrect skill no credit given</w:t>
      </w:r>
    </w:p>
    <w:p w:rsidR="00AD772E" w:rsidRDefault="00AD772E">
      <w:r>
        <w:t>Participant may still earn point for 4 consecutive gallops even if other 3 criteria are not met</w:t>
      </w:r>
    </w:p>
    <w:p w:rsidR="00AD772E" w:rsidRDefault="00AD772E"/>
    <w:p w:rsidR="00AD772E" w:rsidRDefault="00AD772E">
      <w:r>
        <w:lastRenderedPageBreak/>
        <w:t>HOP</w:t>
      </w:r>
    </w:p>
    <w:p w:rsidR="00AD772E" w:rsidRDefault="00AD772E">
      <w:r>
        <w:t>Incorrect non-pendular leg motion</w:t>
      </w:r>
    </w:p>
    <w:p w:rsidR="00AD772E" w:rsidRDefault="00AD772E">
      <w:r>
        <w:t xml:space="preserve">Incorrect non-hopping let held in front of hopping leg </w:t>
      </w:r>
    </w:p>
    <w:p w:rsidR="00AD772E" w:rsidRDefault="00AD772E">
      <w:r>
        <w:t xml:space="preserve">Incorrect non-hopping leg crosses in front </w:t>
      </w:r>
    </w:p>
    <w:p w:rsidR="00AD772E" w:rsidRDefault="00AD772E">
      <w:r>
        <w:t>Incorrect arms not swinging forward</w:t>
      </w:r>
    </w:p>
    <w:p w:rsidR="00AD772E" w:rsidRDefault="00AD772E">
      <w:r>
        <w:t>Incorrect arms at “T” for balance</w:t>
      </w:r>
    </w:p>
    <w:p w:rsidR="00AD772E" w:rsidRDefault="00AD772E">
      <w:r>
        <w:t>Incorrect 4 continuous not completed</w:t>
      </w:r>
    </w:p>
    <w:p w:rsidR="00AD772E" w:rsidRDefault="00AD772E">
      <w:r>
        <w:t>Incorrect not continuous</w:t>
      </w:r>
    </w:p>
    <w:p w:rsidR="00AD772E" w:rsidRDefault="00AD772E">
      <w:r>
        <w:t>Incorrect skill no credit given</w:t>
      </w:r>
    </w:p>
    <w:p w:rsidR="00AD772E" w:rsidRDefault="00AD772E">
      <w:r>
        <w:t>Participant may still earn point for 4 consecutive hops even if other 3 criteria are not met</w:t>
      </w:r>
    </w:p>
    <w:p w:rsidR="00AD772E" w:rsidRDefault="00AD772E">
      <w:r>
        <w:t xml:space="preserve">SKIP </w:t>
      </w:r>
    </w:p>
    <w:p w:rsidR="00AD772E" w:rsidRDefault="00AD772E">
      <w:r>
        <w:t xml:space="preserve">Incorrect double hop </w:t>
      </w:r>
    </w:p>
    <w:p w:rsidR="00AD772E" w:rsidRDefault="00AD772E">
      <w:r>
        <w:t>Incorrect arms not flexed</w:t>
      </w:r>
    </w:p>
    <w:p w:rsidR="00AD772E" w:rsidRDefault="00AD772E">
      <w:r>
        <w:t>Incorrect one arm bent</w:t>
      </w:r>
    </w:p>
    <w:p w:rsidR="00AD772E" w:rsidRDefault="00AD772E">
      <w:r>
        <w:t xml:space="preserve">Motion similar to skip, but not coordinated </w:t>
      </w:r>
      <w:r w:rsidR="00743E0F">
        <w:t>give credit for 4 continuous</w:t>
      </w:r>
    </w:p>
    <w:p w:rsidR="00743E0F" w:rsidRDefault="00743E0F">
      <w:r>
        <w:t>Incorrect not continuous</w:t>
      </w:r>
    </w:p>
    <w:p w:rsidR="00743E0F" w:rsidRDefault="00743E0F">
      <w:r>
        <w:t>Incorrect skill no credit given</w:t>
      </w:r>
    </w:p>
    <w:p w:rsidR="00743E0F" w:rsidRDefault="00743E0F">
      <w:r>
        <w:t xml:space="preserve">Incorrect skill no credit given </w:t>
      </w:r>
    </w:p>
    <w:p w:rsidR="00743E0F" w:rsidRDefault="00743E0F">
      <w:r>
        <w:t>Participant may still earn point for 4 consecutive skips even if other 2 criteria are not met</w:t>
      </w:r>
    </w:p>
    <w:p w:rsidR="00743E0F" w:rsidRDefault="00743E0F">
      <w:r>
        <w:t>HORIZONTAL JUMP</w:t>
      </w:r>
    </w:p>
    <w:p w:rsidR="00743E0F" w:rsidRDefault="00743E0F">
      <w:r>
        <w:t>Incorrect knees not flexed</w:t>
      </w:r>
    </w:p>
    <w:p w:rsidR="00743E0F" w:rsidRDefault="00743E0F">
      <w:r>
        <w:t>Incorrect no arm extension behind trunk</w:t>
      </w:r>
    </w:p>
    <w:p w:rsidR="00743E0F" w:rsidRDefault="00743E0F">
      <w:r>
        <w:t xml:space="preserve">Incorrect one arm extended </w:t>
      </w:r>
    </w:p>
    <w:p w:rsidR="00743E0F" w:rsidRDefault="00743E0F">
      <w:r>
        <w:t xml:space="preserve">Incorrect arms held inward/close to the body </w:t>
      </w:r>
    </w:p>
    <w:p w:rsidR="00743E0F" w:rsidRDefault="00743E0F">
      <w:r>
        <w:t>Arms extended above head</w:t>
      </w:r>
    </w:p>
    <w:p w:rsidR="00743E0F" w:rsidRDefault="00743E0F">
      <w:r>
        <w:t xml:space="preserve">Acceptable arms above head </w:t>
      </w:r>
    </w:p>
    <w:p w:rsidR="00743E0F" w:rsidRDefault="00743E0F">
      <w:r>
        <w:t>Incorrect arms do not reach above head</w:t>
      </w:r>
    </w:p>
    <w:p w:rsidR="00743E0F" w:rsidRDefault="00743E0F">
      <w:r>
        <w:t xml:space="preserve">Incorrect arms not extended above head </w:t>
      </w:r>
    </w:p>
    <w:p w:rsidR="00743E0F" w:rsidRDefault="00743E0F">
      <w:r>
        <w:t xml:space="preserve">Incorrect feet don’t take off and land together </w:t>
      </w:r>
    </w:p>
    <w:p w:rsidR="00743E0F" w:rsidRDefault="00743E0F">
      <w:r>
        <w:lastRenderedPageBreak/>
        <w:t>Incorrect arms at a “T”-not forcefully upward</w:t>
      </w:r>
    </w:p>
    <w:p w:rsidR="00743E0F" w:rsidRDefault="00743E0F">
      <w:r>
        <w:t>Incorrect arms not forced downward</w:t>
      </w:r>
    </w:p>
    <w:p w:rsidR="00743E0F" w:rsidRDefault="00743E0F">
      <w:r>
        <w:t>Incorrect arms not forced downward due to sideways motion</w:t>
      </w:r>
    </w:p>
    <w:p w:rsidR="00962321" w:rsidRDefault="00743E0F">
      <w:r>
        <w:t xml:space="preserve">Incorrect arms not forced downward during </w:t>
      </w:r>
      <w:r w:rsidR="00962321">
        <w:t xml:space="preserve">landing  </w:t>
      </w:r>
    </w:p>
    <w:p w:rsidR="00962321" w:rsidRDefault="00962321">
      <w:r>
        <w:t>Incorrect arms not forced downward during landing</w:t>
      </w:r>
    </w:p>
    <w:p w:rsidR="00962321" w:rsidRDefault="00962321">
      <w:r>
        <w:t>NOTE code first jump if multiple jumps</w:t>
      </w:r>
    </w:p>
    <w:p w:rsidR="00962321" w:rsidRDefault="00962321">
      <w:r>
        <w:t>SLIDE</w:t>
      </w:r>
    </w:p>
    <w:p w:rsidR="00962321" w:rsidRDefault="00962321">
      <w:r>
        <w:t>NOTE code first three criterion on preferred side</w:t>
      </w:r>
    </w:p>
    <w:p w:rsidR="00962321" w:rsidRDefault="00962321">
      <w:r>
        <w:t>NOTE only code four continuous on nonperferred side</w:t>
      </w:r>
    </w:p>
    <w:p w:rsidR="00962321" w:rsidRDefault="00962321">
      <w:r>
        <w:t>NOTE toes, hips, and shoulders face the camera</w:t>
      </w:r>
    </w:p>
    <w:p w:rsidR="0062767A" w:rsidRDefault="005233AB">
      <w:r>
        <w:t>NOTE flight phase</w:t>
      </w:r>
    </w:p>
    <w:p w:rsidR="005233AB" w:rsidRDefault="005233AB">
      <w:r>
        <w:t>Incorrect shoulders not aligned with the floor hint: toes turn</w:t>
      </w:r>
    </w:p>
    <w:p w:rsidR="005233AB" w:rsidRDefault="005233AB">
      <w:r>
        <w:t>Incorrect not a slide by the trail foot</w:t>
      </w:r>
    </w:p>
    <w:p w:rsidR="005233AB" w:rsidRDefault="005233AB">
      <w:r>
        <w:t>Incorrect no flight phase</w:t>
      </w:r>
    </w:p>
    <w:p w:rsidR="005233AB" w:rsidRDefault="005233AB">
      <w:r>
        <w:t>Incorrect not 4 continuous</w:t>
      </w:r>
    </w:p>
    <w:p w:rsidR="005233AB" w:rsidRDefault="005233AB">
      <w:r>
        <w:t>Incorrect skill no credit given</w:t>
      </w:r>
    </w:p>
    <w:p w:rsidR="005233AB" w:rsidRDefault="005233AB">
      <w:r>
        <w:t xml:space="preserve">Incorrect skill no credit given </w:t>
      </w:r>
    </w:p>
    <w:p w:rsidR="005233AB" w:rsidRDefault="005233AB">
      <w:r>
        <w:t>Incorrect skill no credit given</w:t>
      </w:r>
    </w:p>
    <w:p w:rsidR="005233AB" w:rsidRDefault="005233AB">
      <w:r>
        <w:t xml:space="preserve">Criteria 1-3 are coded for preferred side </w:t>
      </w:r>
      <w:r>
        <w:br/>
        <w:t>Only code for 4 continuous slides on non-preferred side</w:t>
      </w:r>
    </w:p>
    <w:p w:rsidR="005233AB" w:rsidRDefault="005233AB">
      <w:r>
        <w:t>Participant may still earn point for 4 consecutive slides on preferred side even if other 3 criteria are not met</w:t>
      </w:r>
    </w:p>
    <w:p w:rsidR="005233AB" w:rsidRDefault="005233AB">
      <w:r>
        <w:t>TWO HAND STRI</w:t>
      </w:r>
      <w:r w:rsidR="00DC3701">
        <w:t>KE</w:t>
      </w:r>
      <w:r>
        <w:t xml:space="preserve"> OF A STATIONARY BALL</w:t>
      </w:r>
    </w:p>
    <w:p w:rsidR="005233AB" w:rsidRDefault="005233AB">
      <w:r>
        <w:t>HINT: Score grip before the swing</w:t>
      </w:r>
    </w:p>
    <w:p w:rsidR="005233AB" w:rsidRDefault="005233AB">
      <w:r>
        <w:t xml:space="preserve">Correct grip Hint: non-preferred hand (elbow) on bottom </w:t>
      </w:r>
    </w:p>
    <w:p w:rsidR="005233AB" w:rsidRDefault="005233AB">
      <w:r>
        <w:t>Incorrect grip preferred hand (elbow) on bottom</w:t>
      </w:r>
    </w:p>
    <w:p w:rsidR="005233AB" w:rsidRDefault="005233AB">
      <w:r>
        <w:t xml:space="preserve">Incorrect grip hands on top of another </w:t>
      </w:r>
    </w:p>
    <w:p w:rsidR="005233AB" w:rsidRDefault="005233AB">
      <w:r>
        <w:t>Correct grip all points given even if bat is held upside down</w:t>
      </w:r>
    </w:p>
    <w:p w:rsidR="005233AB" w:rsidRDefault="005233AB">
      <w:r>
        <w:t>Correct stance hint: like facing a pitcher</w:t>
      </w:r>
    </w:p>
    <w:p w:rsidR="005233AB" w:rsidRDefault="005233AB">
      <w:r>
        <w:lastRenderedPageBreak/>
        <w:t>Incorrect stance standing behind the tee</w:t>
      </w:r>
    </w:p>
    <w:p w:rsidR="005233AB" w:rsidRDefault="005233AB">
      <w:r>
        <w:t xml:space="preserve">Note incorrect stance direction of swing determines correct grip </w:t>
      </w:r>
    </w:p>
    <w:p w:rsidR="005233AB" w:rsidRDefault="005233AB">
      <w:r>
        <w:t>Incorrect block rotation</w:t>
      </w:r>
    </w:p>
    <w:p w:rsidR="005233AB" w:rsidRDefault="005233AB">
      <w:r>
        <w:t>Incorrect no derotation</w:t>
      </w:r>
    </w:p>
    <w:p w:rsidR="005233AB" w:rsidRDefault="007F7C3D">
      <w:r>
        <w:t>Incorrect swings downward</w:t>
      </w:r>
    </w:p>
    <w:p w:rsidR="007F7C3D" w:rsidRDefault="007F7C3D">
      <w:r>
        <w:t>Incorrect no swing</w:t>
      </w:r>
    </w:p>
    <w:p w:rsidR="007F7C3D" w:rsidRDefault="007F7C3D">
      <w:r>
        <w:t xml:space="preserve">Incorrect step after swing </w:t>
      </w:r>
    </w:p>
    <w:p w:rsidR="007F7C3D" w:rsidRDefault="007F7C3D">
      <w:r>
        <w:t xml:space="preserve">Correct </w:t>
      </w:r>
      <w:r w:rsidR="0044117F">
        <w:t>large step by non-preferred foot</w:t>
      </w:r>
    </w:p>
    <w:p w:rsidR="0044117F" w:rsidRDefault="0044117F">
      <w:r>
        <w:t>Correct small step by non-preferred foot</w:t>
      </w:r>
    </w:p>
    <w:p w:rsidR="0044117F" w:rsidRDefault="0044117F">
      <w:r>
        <w:t xml:space="preserve">Incorrect no step by non-preferred foot </w:t>
      </w:r>
    </w:p>
    <w:p w:rsidR="0044117F" w:rsidRDefault="0044117F">
      <w:r>
        <w:t>Incorrect steps with preferred foot</w:t>
      </w:r>
    </w:p>
    <w:p w:rsidR="0044117F" w:rsidRDefault="0044117F">
      <w:r>
        <w:t>Correct ball goes forward after hitting the tee</w:t>
      </w:r>
    </w:p>
    <w:p w:rsidR="0044117F" w:rsidRDefault="0044117F">
      <w:r>
        <w:t xml:space="preserve">Incorrect hits tee and ball does not go forward </w:t>
      </w:r>
      <w:r>
        <w:br/>
        <w:t>Ball should’ve gone forward</w:t>
      </w:r>
    </w:p>
    <w:p w:rsidR="0044117F" w:rsidRDefault="0044117F">
      <w:r>
        <w:t>Note only score first swing</w:t>
      </w:r>
    </w:p>
    <w:p w:rsidR="0044117F" w:rsidRDefault="0044117F">
      <w:r>
        <w:t>Incorrect skill one hand swing-no credit given</w:t>
      </w:r>
    </w:p>
    <w:p w:rsidR="0044117F" w:rsidRDefault="0044117F">
      <w:r>
        <w:t>BALL MOVING FORWARD I.E., NOT SIDEWAYS or BACKWARDS</w:t>
      </w:r>
    </w:p>
    <w:p w:rsidR="0044117F" w:rsidRDefault="0044117F">
      <w:r>
        <w:t xml:space="preserve">ONE-HAND FOREHAND STRIKE OF SELF-BOUNCED BALL </w:t>
      </w:r>
    </w:p>
    <w:p w:rsidR="0044117F" w:rsidRDefault="0044117F">
      <w:r>
        <w:t xml:space="preserve">Incorrect no bounce </w:t>
      </w:r>
    </w:p>
    <w:p w:rsidR="00E5522F" w:rsidRDefault="00E5522F">
      <w:r>
        <w:t xml:space="preserve">Correct backswing and step </w:t>
      </w:r>
    </w:p>
    <w:p w:rsidR="00E5522F" w:rsidRDefault="00E5522F">
      <w:r>
        <w:t>Incorrect no step</w:t>
      </w:r>
    </w:p>
    <w:p w:rsidR="00E5522F" w:rsidRDefault="00E5522F">
      <w:r>
        <w:t>Incorrect steps with preferred foot</w:t>
      </w:r>
    </w:p>
    <w:p w:rsidR="00E5522F" w:rsidRDefault="00E5522F">
      <w:r>
        <w:t xml:space="preserve">Incorrect double step </w:t>
      </w:r>
    </w:p>
    <w:p w:rsidR="00E5522F" w:rsidRDefault="00E5522F">
      <w:r>
        <w:t>Incorrect strikes towards ground</w:t>
      </w:r>
    </w:p>
    <w:p w:rsidR="00E5522F" w:rsidRDefault="00E5522F">
      <w:r>
        <w:t>Incorrect follow-through not towards non-preferred shoulder</w:t>
      </w:r>
    </w:p>
    <w:p w:rsidR="00E5522F" w:rsidRDefault="00E5522F">
      <w:r>
        <w:t>Incorrect follow through to opposite elbow</w:t>
      </w:r>
    </w:p>
    <w:p w:rsidR="00E5522F" w:rsidRDefault="00E5522F">
      <w:r>
        <w:t>Incorrect follows-through to waist</w:t>
      </w:r>
    </w:p>
    <w:p w:rsidR="00E5522F" w:rsidRDefault="00E5522F">
      <w:r>
        <w:t>BALL MOVING FORWARD I.E., NOT SIDWAYS OR BACKWARDS</w:t>
      </w:r>
    </w:p>
    <w:p w:rsidR="00E5522F" w:rsidRDefault="00E5522F">
      <w:r>
        <w:t>ONE-HAND STATIONARY DRIBBLE</w:t>
      </w:r>
    </w:p>
    <w:p w:rsidR="00E5522F" w:rsidRDefault="00E5522F">
      <w:r>
        <w:lastRenderedPageBreak/>
        <w:t>Incorrect contacts ball above waist level</w:t>
      </w:r>
    </w:p>
    <w:p w:rsidR="00E5522F" w:rsidRDefault="00E5522F">
      <w:r>
        <w:t>Correct pushes ball with fingertips</w:t>
      </w:r>
    </w:p>
    <w:p w:rsidR="00E5522F" w:rsidRDefault="00E5522F">
      <w:r>
        <w:t>Incorrect slaps the ball</w:t>
      </w:r>
    </w:p>
    <w:p w:rsidR="00E5522F" w:rsidRDefault="00E5522F">
      <w:r>
        <w:t>Incorrect switching hands</w:t>
      </w:r>
    </w:p>
    <w:p w:rsidR="00E5522F" w:rsidRDefault="00E5522F">
      <w:r>
        <w:t>Incorrect two hand dribble</w:t>
      </w:r>
    </w:p>
    <w:p w:rsidR="00E5522F" w:rsidRDefault="00E5522F">
      <w:r>
        <w:t>Incorrect catching between bounces</w:t>
      </w:r>
    </w:p>
    <w:p w:rsidR="00E5522F" w:rsidRDefault="00E5522F">
      <w:r>
        <w:t>TWO-HAND CATCH</w:t>
      </w:r>
    </w:p>
    <w:p w:rsidR="00E5522F" w:rsidRDefault="00E5522F">
      <w:r>
        <w:t>Correct hand positioning</w:t>
      </w:r>
    </w:p>
    <w:p w:rsidR="00E5522F" w:rsidRDefault="00E5522F">
      <w:r>
        <w:t>Incorrect hand positioning</w:t>
      </w:r>
    </w:p>
    <w:p w:rsidR="00E5522F" w:rsidRDefault="00E5522F">
      <w:r>
        <w:t>Incorrect hand positioning</w:t>
      </w:r>
    </w:p>
    <w:p w:rsidR="00E5522F" w:rsidRDefault="00E5522F">
      <w:r>
        <w:t>Incorrect hand positioning</w:t>
      </w:r>
    </w:p>
    <w:p w:rsidR="00E5522F" w:rsidRDefault="00E5522F">
      <w:r>
        <w:t>Incorrect hand positioning</w:t>
      </w:r>
    </w:p>
    <w:p w:rsidR="00E5522F" w:rsidRDefault="00E5522F">
      <w:r>
        <w:t>Incorrect hand positioning</w:t>
      </w:r>
    </w:p>
    <w:p w:rsidR="00E5522F" w:rsidRDefault="00E5522F">
      <w:r>
        <w:t>Incorrect arms don’t extend for ball</w:t>
      </w:r>
    </w:p>
    <w:p w:rsidR="00E5522F" w:rsidRDefault="00E5522F">
      <w:r>
        <w:t xml:space="preserve">Incorrect ball caught by body </w:t>
      </w:r>
    </w:p>
    <w:p w:rsidR="00E5522F" w:rsidRDefault="00E5522F">
      <w:r>
        <w:t>Incorrect skill ball caught with one hand-no credit</w:t>
      </w:r>
    </w:p>
    <w:p w:rsidR="00E5522F" w:rsidRDefault="00E5522F">
      <w:r>
        <w:t>KICK A STATIONARY BALL</w:t>
      </w:r>
    </w:p>
    <w:p w:rsidR="00E5522F" w:rsidRDefault="00E5522F">
      <w:r>
        <w:t>Correct rapid, continuous approach even though missed ball</w:t>
      </w:r>
    </w:p>
    <w:p w:rsidR="00E5522F" w:rsidRDefault="00E5522F">
      <w:r>
        <w:t>Incorrect not rapid approach</w:t>
      </w:r>
    </w:p>
    <w:p w:rsidR="00E5522F" w:rsidRDefault="00E5522F">
      <w:r>
        <w:t>Incorrect not continuous approach</w:t>
      </w:r>
    </w:p>
    <w:p w:rsidR="00E5522F" w:rsidRDefault="00E5522F">
      <w:r>
        <w:t>Correct</w:t>
      </w:r>
      <w:r w:rsidR="00AE4B8B">
        <w:t xml:space="preserve"> non-kicking foot close to the ball</w:t>
      </w:r>
    </w:p>
    <w:p w:rsidR="00AE4B8B" w:rsidRDefault="00AE4B8B">
      <w:r>
        <w:t xml:space="preserve">Incorrect non-kicking foot more than a foot and half from ball </w:t>
      </w:r>
    </w:p>
    <w:p w:rsidR="00AE4B8B" w:rsidRDefault="00AE4B8B">
      <w:r>
        <w:t>Correct kicked with laces</w:t>
      </w:r>
    </w:p>
    <w:p w:rsidR="00AE4B8B" w:rsidRDefault="00AE4B8B">
      <w:r>
        <w:t>Correct kicked with instep</w:t>
      </w:r>
    </w:p>
    <w:p w:rsidR="00AE4B8B" w:rsidRDefault="00AE4B8B">
      <w:r>
        <w:t>Incorrect kicked with toes</w:t>
      </w:r>
    </w:p>
    <w:p w:rsidR="00AE4B8B" w:rsidRDefault="00AE4B8B">
      <w:r>
        <w:t xml:space="preserve">ELONGATED STEP SHOULD BE LONGER THAN RUNNING STRIDE </w:t>
      </w:r>
    </w:p>
    <w:p w:rsidR="00AE4B8B" w:rsidRDefault="00AE4B8B">
      <w:r>
        <w:t>OVERHAND THROW</w:t>
      </w:r>
    </w:p>
    <w:p w:rsidR="00AE4B8B" w:rsidRDefault="00AE4B8B">
      <w:r>
        <w:t>Correct windup</w:t>
      </w:r>
    </w:p>
    <w:p w:rsidR="00AE4B8B" w:rsidRDefault="00AE4B8B">
      <w:r>
        <w:t xml:space="preserve">Incorrect </w:t>
      </w:r>
      <w:proofErr w:type="spellStart"/>
      <w:r>
        <w:t>hitchback</w:t>
      </w:r>
      <w:proofErr w:type="spellEnd"/>
      <w:r>
        <w:t xml:space="preserve">-no windup </w:t>
      </w:r>
    </w:p>
    <w:p w:rsidR="00AE4B8B" w:rsidRDefault="00AE4B8B">
      <w:r>
        <w:lastRenderedPageBreak/>
        <w:t>Incorrect half back-no windup</w:t>
      </w:r>
    </w:p>
    <w:p w:rsidR="00AE4B8B" w:rsidRDefault="00AE4B8B">
      <w:r>
        <w:t>Incorrect no hip or shoulder rotation</w:t>
      </w:r>
    </w:p>
    <w:p w:rsidR="00AE4B8B" w:rsidRDefault="00AE4B8B">
      <w:r>
        <w:t xml:space="preserve">Incorrect no hip rotation </w:t>
      </w:r>
    </w:p>
    <w:p w:rsidR="00AE4B8B" w:rsidRDefault="00AE4B8B">
      <w:r>
        <w:t>Correct steps</w:t>
      </w:r>
    </w:p>
    <w:p w:rsidR="00AE4B8B" w:rsidRDefault="00AE4B8B">
      <w:r>
        <w:t>Incorrect steps</w:t>
      </w:r>
    </w:p>
    <w:p w:rsidR="00AE4B8B" w:rsidRDefault="00AE4B8B">
      <w:r>
        <w:t xml:space="preserve">Incorrect no step </w:t>
      </w:r>
    </w:p>
    <w:p w:rsidR="00AE4B8B" w:rsidRDefault="00AE4B8B">
      <w:r>
        <w:t xml:space="preserve">Correct small step </w:t>
      </w:r>
    </w:p>
    <w:p w:rsidR="00AE4B8B" w:rsidRDefault="00AE4B8B">
      <w:r>
        <w:t xml:space="preserve">Correct large step </w:t>
      </w:r>
    </w:p>
    <w:p w:rsidR="00AE4B8B" w:rsidRDefault="00AE4B8B">
      <w:r>
        <w:t>Incorrect steps with foot of throwing hand</w:t>
      </w:r>
    </w:p>
    <w:p w:rsidR="00AE4B8B" w:rsidRDefault="00AE4B8B">
      <w:r>
        <w:t>Correct multiple steps</w:t>
      </w:r>
    </w:p>
    <w:p w:rsidR="00AE4B8B" w:rsidRDefault="003A65CF">
      <w:r>
        <w:t>Incorrect no follow through</w:t>
      </w:r>
    </w:p>
    <w:p w:rsidR="003A65CF" w:rsidRDefault="003A65CF">
      <w:r>
        <w:t>Incorrect skill no credit given</w:t>
      </w:r>
    </w:p>
    <w:p w:rsidR="003A65CF" w:rsidRDefault="003A65CF">
      <w:r>
        <w:t>Incorrect skill no credit given</w:t>
      </w:r>
    </w:p>
    <w:p w:rsidR="003A65CF" w:rsidRDefault="003A65CF">
      <w:r>
        <w:t>UNDERHAND THROW</w:t>
      </w:r>
    </w:p>
    <w:p w:rsidR="003A65CF" w:rsidRDefault="003A65CF">
      <w:r>
        <w:t xml:space="preserve">Correct hand swings behind trunk </w:t>
      </w:r>
    </w:p>
    <w:p w:rsidR="003A65CF" w:rsidRDefault="003A65CF">
      <w:r>
        <w:t>Incorrect hand does not reach behind trunk</w:t>
      </w:r>
    </w:p>
    <w:p w:rsidR="003A65CF" w:rsidRDefault="003A65CF">
      <w:r>
        <w:t>Incorrect no step forward</w:t>
      </w:r>
    </w:p>
    <w:p w:rsidR="003A65CF" w:rsidRDefault="003A65CF">
      <w:r>
        <w:t>Incorrect steps forward with same foot</w:t>
      </w:r>
    </w:p>
    <w:p w:rsidR="003A65CF" w:rsidRDefault="003A65CF">
      <w:r>
        <w:t>Incorrect ball does not hit wall/leave frame of camera</w:t>
      </w:r>
    </w:p>
    <w:p w:rsidR="003A65CF" w:rsidRDefault="003A65CF">
      <w:r>
        <w:t>Incorrect ball hits floor before wall</w:t>
      </w:r>
    </w:p>
    <w:p w:rsidR="003A65CF" w:rsidRDefault="003A65CF">
      <w:r>
        <w:t>Incorrect ball thrown straight down</w:t>
      </w:r>
    </w:p>
    <w:p w:rsidR="003A65CF" w:rsidRDefault="003A65CF">
      <w:r>
        <w:t>Correct hand follows through to chest level</w:t>
      </w:r>
    </w:p>
    <w:p w:rsidR="003A65CF" w:rsidRDefault="003A65CF">
      <w:r>
        <w:t>Incorrect hand does not follow through to chest level</w:t>
      </w:r>
    </w:p>
    <w:p w:rsidR="003A65CF" w:rsidRDefault="003A65CF">
      <w:r>
        <w:t>Incorrect skill no credit given</w:t>
      </w:r>
    </w:p>
    <w:p w:rsidR="003A65CF" w:rsidRDefault="003A65CF">
      <w:r>
        <w:t xml:space="preserve">LSU Youth Psychology and Movement Lab </w:t>
      </w:r>
      <w:r>
        <w:br/>
      </w:r>
      <w:r>
        <w:br/>
        <w:t>Supervised by:  Dr. Kip Webster</w:t>
      </w:r>
    </w:p>
    <w:p w:rsidR="00AD772E" w:rsidRDefault="003A65CF" w:rsidP="004C3C40">
      <w:r>
        <w:t xml:space="preserve">Proficient Movers: Lila Molina and Lydia Huck </w:t>
      </w:r>
      <w:r>
        <w:br/>
      </w:r>
      <w:r>
        <w:br/>
        <w:t>Edited by: Katie Tso</w:t>
      </w:r>
      <w:bookmarkStart w:id="0" w:name="_GoBack"/>
      <w:bookmarkEnd w:id="0"/>
    </w:p>
    <w:p w:rsidR="00337306" w:rsidRDefault="00337306"/>
    <w:sectPr w:rsidR="0033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6"/>
    <w:rsid w:val="000D19C6"/>
    <w:rsid w:val="00337306"/>
    <w:rsid w:val="003A65CF"/>
    <w:rsid w:val="0044117F"/>
    <w:rsid w:val="004C3C40"/>
    <w:rsid w:val="005233AB"/>
    <w:rsid w:val="0062767A"/>
    <w:rsid w:val="00743E0F"/>
    <w:rsid w:val="007F7C3D"/>
    <w:rsid w:val="00962321"/>
    <w:rsid w:val="00AD772E"/>
    <w:rsid w:val="00AE4B8B"/>
    <w:rsid w:val="00DC3701"/>
    <w:rsid w:val="00E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A781"/>
  <w15:chartTrackingRefBased/>
  <w15:docId w15:val="{60B0D930-3BED-45D9-B2B0-D749DA6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Rottman</dc:creator>
  <cp:keywords/>
  <dc:description/>
  <cp:lastModifiedBy>Ashton Arnold</cp:lastModifiedBy>
  <cp:revision>2</cp:revision>
  <dcterms:created xsi:type="dcterms:W3CDTF">2019-10-02T16:12:00Z</dcterms:created>
  <dcterms:modified xsi:type="dcterms:W3CDTF">2019-10-02T16:12:00Z</dcterms:modified>
</cp:coreProperties>
</file>